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2D0" w:rsidRDefault="008F2E7F" w:rsidP="005E763F">
      <w:pPr>
        <w:pStyle w:val="Heading1"/>
        <w:rPr>
          <w:rtl/>
          <w:lang w:bidi="ar-EG"/>
        </w:rPr>
      </w:pPr>
      <w:r w:rsidRPr="008F2E7F">
        <w:rPr>
          <w:noProof/>
          <w:sz w:val="40"/>
          <w:szCs w:val="40"/>
          <w:rtl/>
        </w:rPr>
        <w:pict>
          <v:rect id="Picture 0" o:spid="_x0000_s1026" alt="Description: Description: 12.jpg" style="position:absolute;margin-left:463.1pt;margin-top:-10.8pt;width:119.05pt;height:142.1pt;z-index:251657728;visibility:visible;mso-position-horizontal:right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" filled="f" stroked="f">
            <w10:wrap type="through"/>
          </v:rect>
        </w:pict>
      </w:r>
      <w:r w:rsidR="009D39F9" w:rsidRPr="005E763F">
        <w:rPr>
          <w:sz w:val="40"/>
          <w:szCs w:val="40"/>
        </w:rPr>
        <w:t>Hait</w:t>
      </w:r>
      <w:r w:rsidR="000032A9">
        <w:rPr>
          <w:sz w:val="40"/>
          <w:szCs w:val="40"/>
        </w:rPr>
        <w:t>ham</w:t>
      </w:r>
      <w:bookmarkStart w:id="0" w:name="_GoBack"/>
      <w:bookmarkEnd w:id="0"/>
      <w:r w:rsidR="00A56A79" w:rsidRPr="005E763F">
        <w:rPr>
          <w:sz w:val="40"/>
          <w:szCs w:val="40"/>
        </w:rPr>
        <w:t>Alsharqawy</w:t>
      </w:r>
      <w:r w:rsidR="00F702D0" w:rsidRPr="0022393F">
        <w:br/>
      </w:r>
      <w:hyperlink r:id="rId6" w:history="1">
        <w:r w:rsidR="00F702D0" w:rsidRPr="005E763F">
          <w:rPr>
            <w:rStyle w:val="Hyperlink"/>
            <w:sz w:val="24"/>
            <w:szCs w:val="24"/>
          </w:rPr>
          <w:t>hitham_h@hotmail.com</w:t>
        </w:r>
      </w:hyperlink>
    </w:p>
    <w:p w:rsidR="00F702D0" w:rsidRPr="00733029" w:rsidRDefault="004A20AA" w:rsidP="00733029">
      <w:pPr>
        <w:pStyle w:val="Heading1"/>
        <w:rPr>
          <w:sz w:val="24"/>
          <w:szCs w:val="24"/>
          <w:lang w:bidi="ar-EG"/>
        </w:rPr>
      </w:pPr>
      <w:r>
        <w:rPr>
          <w:lang w:bidi="ar-EG"/>
        </w:rPr>
        <w:t>+201067667438</w:t>
      </w:r>
    </w:p>
    <w:p w:rsidR="00F702D0" w:rsidRPr="000F7F49" w:rsidRDefault="00F702D0" w:rsidP="000F7F49">
      <w:pPr>
        <w:pStyle w:val="Heading1"/>
        <w:divId w:val="872814533"/>
      </w:pPr>
      <w:r w:rsidRPr="000F7F49">
        <w:t>Career Objective</w:t>
      </w:r>
    </w:p>
    <w:p w:rsidR="00F702D0" w:rsidRPr="0022393F" w:rsidRDefault="00F702D0">
      <w:pPr>
        <w:pStyle w:val="NormalWeb"/>
        <w:divId w:val="872814533"/>
      </w:pPr>
      <w:r w:rsidRPr="0022393F">
        <w:t>Seeking a position where I can maximize my entrepreneurial experience and my strong knowledge...</w:t>
      </w:r>
    </w:p>
    <w:p w:rsidR="00F702D0" w:rsidRPr="0022393F" w:rsidRDefault="008F2E7F">
      <w:pPr>
        <w:jc w:val="center"/>
        <w:divId w:val="872814533"/>
      </w:pPr>
      <w:r>
        <w:pict>
          <v:rect id="_x0000_i1025" style="width:.05pt;height:.75pt" o:hralign="center" o:hrstd="t" o:hr="t" fillcolor="#a0a0a0" stroked="f"/>
        </w:pict>
      </w:r>
    </w:p>
    <w:p w:rsidR="005E763F" w:rsidRPr="000F7F49" w:rsidRDefault="00F702D0" w:rsidP="005E763F">
      <w:pPr>
        <w:pStyle w:val="Heading1"/>
        <w:divId w:val="872814533"/>
      </w:pPr>
      <w:r w:rsidRPr="000F7F49">
        <w:t>Personal Information</w:t>
      </w:r>
    </w:p>
    <w:tbl>
      <w:tblPr>
        <w:tblW w:w="5000" w:type="pct"/>
        <w:tblCellSpacing w:w="15" w:type="dxa"/>
        <w:tblLook w:val="04A0"/>
      </w:tblPr>
      <w:tblGrid>
        <w:gridCol w:w="2385"/>
        <w:gridCol w:w="7065"/>
      </w:tblGrid>
      <w:tr w:rsidR="00F702D0" w:rsidRPr="0022393F" w:rsidTr="00A70D37">
        <w:trPr>
          <w:divId w:val="732850680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Birth Date: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2 May 1983</w:t>
            </w:r>
          </w:p>
        </w:tc>
      </w:tr>
      <w:tr w:rsidR="00F702D0" w:rsidRPr="0022393F" w:rsidTr="00A70D37">
        <w:trPr>
          <w:divId w:val="732850680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Gender: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Male</w:t>
            </w:r>
          </w:p>
        </w:tc>
      </w:tr>
      <w:tr w:rsidR="00F702D0" w:rsidRPr="0022393F" w:rsidTr="00A70D37">
        <w:trPr>
          <w:divId w:val="732850680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Nationality: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Egypt</w:t>
            </w:r>
          </w:p>
        </w:tc>
      </w:tr>
      <w:tr w:rsidR="00F702D0" w:rsidRPr="0022393F" w:rsidTr="00A70D37">
        <w:trPr>
          <w:divId w:val="732850680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Residence Location: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A70D37">
            <w:r>
              <w:t>Egypt</w:t>
            </w:r>
          </w:p>
        </w:tc>
      </w:tr>
      <w:tr w:rsidR="00F702D0" w:rsidRPr="0022393F" w:rsidTr="00A70D37">
        <w:trPr>
          <w:divId w:val="732850680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Marital Status: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A02F5" w:rsidRDefault="00A70D37" w:rsidP="00BA02F5">
            <w:r>
              <w:t>Married</w:t>
            </w:r>
          </w:p>
          <w:p w:rsidR="00BA02F5" w:rsidRPr="0022393F" w:rsidRDefault="00BA02F5" w:rsidP="00A70D37"/>
        </w:tc>
      </w:tr>
    </w:tbl>
    <w:p w:rsidR="00F702D0" w:rsidRPr="0022393F" w:rsidRDefault="008F2E7F">
      <w:pPr>
        <w:jc w:val="center"/>
        <w:divId w:val="872814533"/>
      </w:pPr>
      <w:r>
        <w:pict>
          <v:rect id="_x0000_i1026" style="width:.05pt;height:.75pt" o:hralign="center" o:hrstd="t" o:hr="t" fillcolor="#a0a0a0" stroked="f"/>
        </w:pict>
      </w:r>
    </w:p>
    <w:p w:rsidR="005E763F" w:rsidRPr="00E83FAA" w:rsidRDefault="00F702D0" w:rsidP="00E83FAA">
      <w:pPr>
        <w:pStyle w:val="Heading1"/>
        <w:divId w:val="872814533"/>
      </w:pPr>
      <w:r w:rsidRPr="005E763F">
        <w:t>Professional Experience</w:t>
      </w:r>
    </w:p>
    <w:p w:rsidR="005E763F" w:rsidRPr="00733029" w:rsidRDefault="004151B5" w:rsidP="00596643">
      <w:pPr>
        <w:divId w:val="872814533"/>
        <w:rPr>
          <w:b/>
          <w:bCs/>
        </w:rPr>
      </w:pPr>
      <w:r>
        <w:rPr>
          <w:b/>
          <w:bCs/>
        </w:rPr>
        <w:t xml:space="preserve">Feb 2014 till </w:t>
      </w:r>
      <w:r w:rsidR="00596643">
        <w:rPr>
          <w:b/>
          <w:bCs/>
        </w:rPr>
        <w:t>now</w:t>
      </w:r>
    </w:p>
    <w:p w:rsidR="005E763F" w:rsidRDefault="000D41DE" w:rsidP="00890827">
      <w:pPr>
        <w:pStyle w:val="ListParagraph"/>
        <w:numPr>
          <w:ilvl w:val="0"/>
          <w:numId w:val="3"/>
        </w:numPr>
        <w:divId w:val="872814533"/>
        <w:rPr>
          <w:b/>
          <w:bCs/>
        </w:rPr>
      </w:pPr>
      <w:r>
        <w:rPr>
          <w:b/>
          <w:bCs/>
          <w:sz w:val="32"/>
          <w:szCs w:val="32"/>
        </w:rPr>
        <w:t>Cuctomer service agent</w:t>
      </w:r>
      <w:r w:rsidR="005E763F" w:rsidRPr="00890827">
        <w:rPr>
          <w:b/>
          <w:bCs/>
          <w:sz w:val="32"/>
          <w:szCs w:val="32"/>
        </w:rPr>
        <w:t xml:space="preserve"> </w:t>
      </w:r>
      <w:r w:rsidR="005E763F">
        <w:rPr>
          <w:b/>
          <w:bCs/>
        </w:rPr>
        <w:t xml:space="preserve">at </w:t>
      </w:r>
      <w:r w:rsidR="00DA5D29">
        <w:rPr>
          <w:b/>
          <w:bCs/>
        </w:rPr>
        <w:t>UNI</w:t>
      </w:r>
      <w:r w:rsidR="005E763F">
        <w:rPr>
          <w:b/>
          <w:bCs/>
        </w:rPr>
        <w:t xml:space="preserve"> GROUP partner of G- TIDE mobile phones</w:t>
      </w:r>
    </w:p>
    <w:p w:rsidR="005E763F" w:rsidRPr="005E763F" w:rsidRDefault="005E763F" w:rsidP="005E763F">
      <w:pPr>
        <w:ind w:left="360"/>
        <w:divId w:val="872814533"/>
        <w:rPr>
          <w:b/>
          <w:bCs/>
        </w:rPr>
      </w:pPr>
    </w:p>
    <w:tbl>
      <w:tblPr>
        <w:tblW w:w="5000" w:type="pct"/>
        <w:tblCellSpacing w:w="15" w:type="dxa"/>
        <w:tblLook w:val="04A0"/>
      </w:tblPr>
      <w:tblGrid>
        <w:gridCol w:w="2475"/>
        <w:gridCol w:w="6975"/>
      </w:tblGrid>
      <w:tr w:rsidR="00F702D0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 w:rsidP="009C5C8F">
            <w:r w:rsidRPr="0022393F">
              <w:rPr>
                <w:b/>
                <w:bCs/>
              </w:rPr>
              <w:t xml:space="preserve">August 2007 </w:t>
            </w:r>
            <w:r w:rsidR="009C5C8F">
              <w:rPr>
                <w:b/>
                <w:bCs/>
              </w:rPr>
              <w:t>–November 2013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7670E" w:rsidRDefault="003279E8" w:rsidP="0097670E">
            <w:pPr>
              <w:ind w:left="360"/>
              <w:rPr>
                <w:b/>
                <w:bCs/>
              </w:rPr>
            </w:pPr>
            <w:r w:rsidRPr="005E763F">
              <w:rPr>
                <w:b/>
                <w:bCs/>
              </w:rPr>
              <w:t>S</w:t>
            </w:r>
            <w:r w:rsidR="00F702D0" w:rsidRPr="005E763F">
              <w:rPr>
                <w:b/>
                <w:bCs/>
              </w:rPr>
              <w:t xml:space="preserve">ecurity </w:t>
            </w:r>
            <w:r w:rsidR="00C4345D" w:rsidRPr="005E763F">
              <w:rPr>
                <w:b/>
                <w:bCs/>
              </w:rPr>
              <w:t>supervisor</w:t>
            </w:r>
            <w:r w:rsidR="0097670E">
              <w:rPr>
                <w:b/>
                <w:bCs/>
              </w:rPr>
              <w:t xml:space="preserve"> at AL JABER COIN Security services (Abu Dhabi UAE) at the following locations </w:t>
            </w:r>
          </w:p>
          <w:p w:rsidR="00894DB9" w:rsidRDefault="00894DB9" w:rsidP="0097670E">
            <w:pPr>
              <w:ind w:left="360"/>
              <w:rPr>
                <w:b/>
                <w:bCs/>
              </w:rPr>
            </w:pPr>
          </w:p>
          <w:p w:rsidR="00647FD0" w:rsidRDefault="0097670E" w:rsidP="00B31DD0">
            <w:pPr>
              <w:pStyle w:val="ListParagraph"/>
              <w:numPr>
                <w:ilvl w:val="0"/>
                <w:numId w:val="1"/>
              </w:numPr>
            </w:pPr>
            <w:r w:rsidRPr="00B31DD0">
              <w:rPr>
                <w:b/>
                <w:bCs/>
              </w:rPr>
              <w:t>Security officer</w:t>
            </w:r>
            <w:r w:rsidR="00C02824" w:rsidRPr="00B31DD0">
              <w:rPr>
                <w:b/>
                <w:bCs/>
              </w:rPr>
              <w:t>&amp; CCTV operator Shangri-La hotel Abu Dhabi</w:t>
            </w:r>
          </w:p>
          <w:p w:rsidR="00B31DD0" w:rsidRPr="00C02824" w:rsidRDefault="00B31DD0" w:rsidP="00B31DD0">
            <w:pPr>
              <w:pStyle w:val="ListParagraph"/>
              <w:numPr>
                <w:ilvl w:val="0"/>
                <w:numId w:val="1"/>
              </w:numPr>
            </w:pPr>
            <w:r w:rsidRPr="005E763F">
              <w:rPr>
                <w:b/>
                <w:bCs/>
              </w:rPr>
              <w:t>Security</w:t>
            </w:r>
            <w:r>
              <w:rPr>
                <w:b/>
                <w:bCs/>
              </w:rPr>
              <w:t xml:space="preserve"> officer at central market in </w:t>
            </w:r>
            <w:r w:rsidR="005D4A65">
              <w:rPr>
                <w:b/>
                <w:bCs/>
              </w:rPr>
              <w:t>AbuDhabi</w:t>
            </w:r>
          </w:p>
          <w:p w:rsidR="009F4D7C" w:rsidRDefault="00C02824" w:rsidP="00873209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22393F">
              <w:rPr>
                <w:b/>
                <w:bCs/>
              </w:rPr>
              <w:t xml:space="preserve">Security </w:t>
            </w:r>
            <w:r>
              <w:rPr>
                <w:b/>
                <w:bCs/>
              </w:rPr>
              <w:t>in charge</w:t>
            </w:r>
            <w:r w:rsidR="003279E8" w:rsidRPr="0022393F">
              <w:rPr>
                <w:b/>
                <w:bCs/>
              </w:rPr>
              <w:t>O</w:t>
            </w:r>
            <w:r w:rsidR="009F4D7C" w:rsidRPr="0022393F">
              <w:rPr>
                <w:b/>
                <w:bCs/>
              </w:rPr>
              <w:t>ne to one hotel , Salam street Abu Dhabi</w:t>
            </w:r>
          </w:p>
          <w:p w:rsidR="00B31DD0" w:rsidRPr="0022393F" w:rsidRDefault="00B31DD0" w:rsidP="005D4A65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Security in charge a</w:t>
            </w:r>
            <w:r w:rsidR="005D4A65">
              <w:rPr>
                <w:b/>
                <w:bCs/>
              </w:rPr>
              <w:t>t REA (R</w:t>
            </w:r>
            <w:r>
              <w:rPr>
                <w:b/>
                <w:bCs/>
              </w:rPr>
              <w:t xml:space="preserve">eem </w:t>
            </w:r>
            <w:r w:rsidR="005D4A65">
              <w:rPr>
                <w:b/>
                <w:bCs/>
              </w:rPr>
              <w:t>EmiratesA</w:t>
            </w:r>
            <w:r>
              <w:rPr>
                <w:b/>
                <w:bCs/>
              </w:rPr>
              <w:t>luminum</w:t>
            </w:r>
            <w:r w:rsidR="005D4A65">
              <w:rPr>
                <w:b/>
                <w:bCs/>
              </w:rPr>
              <w:t>)</w:t>
            </w:r>
          </w:p>
          <w:p w:rsidR="003279E8" w:rsidRPr="0022393F" w:rsidRDefault="003279E8" w:rsidP="00873209">
            <w:pPr>
              <w:pStyle w:val="ListParagraph"/>
              <w:numPr>
                <w:ilvl w:val="0"/>
                <w:numId w:val="1"/>
              </w:numPr>
            </w:pPr>
            <w:r w:rsidRPr="0022393F">
              <w:rPr>
                <w:b/>
                <w:bCs/>
              </w:rPr>
              <w:t>G</w:t>
            </w:r>
            <w:r w:rsidR="009F4D7C" w:rsidRPr="0022393F">
              <w:rPr>
                <w:b/>
                <w:bCs/>
              </w:rPr>
              <w:t>ulf piping company , mussafah Abu Dhabi</w:t>
            </w:r>
            <w:r w:rsidR="00F702D0" w:rsidRPr="0022393F">
              <w:br/>
            </w:r>
            <w:r w:rsidR="005D4A65">
              <w:rPr>
                <w:b/>
                <w:bCs/>
              </w:rPr>
              <w:t xml:space="preserve"> Mother </w:t>
            </w:r>
            <w:r w:rsidRPr="0022393F">
              <w:rPr>
                <w:b/>
                <w:bCs/>
              </w:rPr>
              <w:t>Company Name:</w:t>
            </w:r>
            <w:r w:rsidRPr="0022393F">
              <w:t xml:space="preserve"> aljaber coin security services</w:t>
            </w:r>
          </w:p>
          <w:p w:rsidR="00D01D54" w:rsidRPr="0022393F" w:rsidRDefault="008D2B88" w:rsidP="009D39F9">
            <w:r w:rsidRPr="0022393F">
              <w:rPr>
                <w:b/>
                <w:bCs/>
              </w:rPr>
              <w:t>Address</w:t>
            </w:r>
            <w:r w:rsidR="003279E8" w:rsidRPr="0022393F">
              <w:t>: Mohammed bin zayed city , mazyad mall,  tower 3 5</w:t>
            </w:r>
            <w:r w:rsidR="003279E8" w:rsidRPr="0022393F">
              <w:rPr>
                <w:vertAlign w:val="superscript"/>
              </w:rPr>
              <w:t>th</w:t>
            </w:r>
            <w:r w:rsidR="003279E8" w:rsidRPr="0022393F">
              <w:t xml:space="preserve"> floor,Abu Dhabi, United Arab Emirates </w:t>
            </w:r>
            <w:r w:rsidR="00F702D0" w:rsidRPr="0022393F">
              <w:br/>
            </w:r>
            <w:r w:rsidR="00F702D0" w:rsidRPr="0022393F">
              <w:rPr>
                <w:b/>
                <w:bCs/>
              </w:rPr>
              <w:t>Company Industry:</w:t>
            </w:r>
            <w:r w:rsidR="00F702D0" w:rsidRPr="0022393F">
              <w:t xml:space="preserve"> Security </w:t>
            </w:r>
            <w:r w:rsidR="00F702D0" w:rsidRPr="0022393F">
              <w:br/>
            </w:r>
            <w:r w:rsidR="00F702D0" w:rsidRPr="0022393F">
              <w:rPr>
                <w:b/>
                <w:bCs/>
              </w:rPr>
              <w:lastRenderedPageBreak/>
              <w:t>Job Role:</w:t>
            </w:r>
            <w:r w:rsidR="00D01D54" w:rsidRPr="0022393F">
              <w:t>security</w:t>
            </w:r>
          </w:p>
        </w:tc>
      </w:tr>
      <w:tr w:rsidR="00F702D0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lastRenderedPageBreak/>
              <w:t> </w:t>
            </w:r>
          </w:p>
          <w:p w:rsidR="009F4D7C" w:rsidRPr="0022393F" w:rsidRDefault="009F4D7C"/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E7A34" w:rsidRPr="0022393F" w:rsidRDefault="007E7A34" w:rsidP="009D39F9"/>
        </w:tc>
      </w:tr>
      <w:tr w:rsidR="004E4055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B63ADA">
            <w:r w:rsidRPr="0022393F">
              <w:rPr>
                <w:b/>
                <w:bCs/>
              </w:rPr>
              <w:t>December 2004 - June 2005: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22393F">
            <w:r w:rsidRPr="0022393F">
              <w:rPr>
                <w:b/>
                <w:bCs/>
              </w:rPr>
              <w:t>sales representative</w:t>
            </w:r>
            <w:r w:rsidRPr="0022393F">
              <w:br/>
              <w:t xml:space="preserve">International group for modern coatings </w:t>
            </w:r>
            <w:r w:rsidRPr="0022393F">
              <w:br/>
              <w:t xml:space="preserve">sheben alkom, menofia, Egypt </w:t>
            </w:r>
            <w:r w:rsidRPr="0022393F">
              <w:rPr>
                <w:b/>
                <w:bCs/>
              </w:rPr>
              <w:br/>
              <w:t>Company Industry:</w:t>
            </w:r>
            <w:r w:rsidRPr="0022393F">
              <w:t xml:space="preserve"> Petrochemicals </w:t>
            </w:r>
            <w:r w:rsidRPr="0022393F">
              <w:br/>
            </w:r>
            <w:r w:rsidRPr="0022393F">
              <w:rPr>
                <w:b/>
                <w:bCs/>
              </w:rPr>
              <w:t>Job Role:</w:t>
            </w:r>
            <w:r w:rsidRPr="0022393F">
              <w:t xml:space="preserve"> Sales </w:t>
            </w:r>
          </w:p>
        </w:tc>
      </w:tr>
      <w:tr w:rsidR="00F702D0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t> 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 w:rsidP="0023798E"/>
        </w:tc>
      </w:tr>
      <w:tr w:rsidR="004E4055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B63ADA">
            <w:r w:rsidRPr="0022393F">
              <w:rPr>
                <w:b/>
                <w:bCs/>
              </w:rPr>
              <w:t>July 2005 - December 2005: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22393F">
            <w:r w:rsidRPr="0022393F">
              <w:rPr>
                <w:b/>
                <w:bCs/>
              </w:rPr>
              <w:t>insurance agent</w:t>
            </w:r>
            <w:r w:rsidRPr="0022393F">
              <w:br/>
              <w:t xml:space="preserve">Alico insurance part of American international group (AIG) </w:t>
            </w:r>
            <w:r w:rsidRPr="0022393F">
              <w:br/>
              <w:t xml:space="preserve">dalah tower,Maadi, Cairo, Egypt </w:t>
            </w:r>
            <w:r w:rsidRPr="0022393F">
              <w:rPr>
                <w:b/>
                <w:bCs/>
              </w:rPr>
              <w:br/>
              <w:t>Company Industry:</w:t>
            </w:r>
            <w:r w:rsidRPr="0022393F">
              <w:t xml:space="preserve"> Insurance </w:t>
            </w:r>
            <w:r w:rsidRPr="0022393F">
              <w:br/>
            </w:r>
            <w:r w:rsidRPr="0022393F">
              <w:rPr>
                <w:b/>
                <w:bCs/>
              </w:rPr>
              <w:t>Job Role:</w:t>
            </w:r>
            <w:r w:rsidRPr="0022393F">
              <w:t xml:space="preserve"> Sales </w:t>
            </w:r>
          </w:p>
        </w:tc>
      </w:tr>
      <w:tr w:rsidR="00F702D0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t> 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pPr>
              <w:jc w:val="center"/>
            </w:pPr>
          </w:p>
        </w:tc>
      </w:tr>
      <w:tr w:rsidR="004E4055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B63ADA">
            <w:r w:rsidRPr="0022393F">
              <w:rPr>
                <w:b/>
                <w:bCs/>
              </w:rPr>
              <w:t>December 2005 - June 2006: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22393F">
            <w:r w:rsidRPr="0022393F">
              <w:rPr>
                <w:b/>
                <w:bCs/>
              </w:rPr>
              <w:t>sales representative</w:t>
            </w:r>
            <w:r w:rsidRPr="0022393F">
              <w:br/>
              <w:t xml:space="preserve">Tiba for cosmetics &amp; medical supplies </w:t>
            </w:r>
            <w:r w:rsidRPr="0022393F">
              <w:br/>
              <w:t xml:space="preserve">sheben alkom, menofia, Egypt </w:t>
            </w:r>
            <w:r w:rsidRPr="0022393F">
              <w:rPr>
                <w:b/>
                <w:bCs/>
              </w:rPr>
              <w:br/>
              <w:t>Company Industry:</w:t>
            </w:r>
            <w:r w:rsidRPr="0022393F">
              <w:t xml:space="preserve"> Sales </w:t>
            </w:r>
            <w:r w:rsidRPr="0022393F">
              <w:br/>
            </w:r>
            <w:r w:rsidRPr="0022393F">
              <w:rPr>
                <w:b/>
                <w:bCs/>
              </w:rPr>
              <w:t>Job Role:</w:t>
            </w:r>
            <w:r w:rsidRPr="0022393F">
              <w:t xml:space="preserve"> Sales </w:t>
            </w:r>
          </w:p>
        </w:tc>
      </w:tr>
      <w:tr w:rsidR="00F702D0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t> 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pPr>
              <w:jc w:val="center"/>
            </w:pPr>
          </w:p>
        </w:tc>
      </w:tr>
      <w:tr w:rsidR="004E4055" w:rsidRPr="0022393F" w:rsidTr="006654A9">
        <w:trPr>
          <w:divId w:val="1784614510"/>
          <w:tblCellSpacing w:w="15" w:type="dxa"/>
        </w:trPr>
        <w:tc>
          <w:tcPr>
            <w:tcW w:w="12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B63ADA">
            <w:r w:rsidRPr="0022393F">
              <w:rPr>
                <w:b/>
                <w:bCs/>
              </w:rPr>
              <w:t>January- July 2007:</w:t>
            </w:r>
          </w:p>
        </w:tc>
        <w:tc>
          <w:tcPr>
            <w:tcW w:w="366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4055" w:rsidRPr="0022393F" w:rsidRDefault="004E4055" w:rsidP="00BB5D76">
            <w:r w:rsidRPr="002D5E29">
              <w:rPr>
                <w:b/>
                <w:bCs/>
                <w:sz w:val="32"/>
                <w:szCs w:val="32"/>
              </w:rPr>
              <w:t>customer service in charge</w:t>
            </w:r>
            <w:r w:rsidRPr="0022393F">
              <w:br/>
              <w:t xml:space="preserve">ITC </w:t>
            </w:r>
            <w:r w:rsidRPr="0022393F">
              <w:br/>
              <w:t xml:space="preserve">sheben alkom, menofia, Egypt </w:t>
            </w:r>
            <w:r w:rsidRPr="0022393F">
              <w:rPr>
                <w:b/>
                <w:bCs/>
              </w:rPr>
              <w:br/>
              <w:t>Company Industry:</w:t>
            </w:r>
            <w:r w:rsidRPr="0022393F">
              <w:t xml:space="preserve"> Customer Service </w:t>
            </w:r>
            <w:r w:rsidRPr="0022393F">
              <w:br/>
            </w:r>
            <w:r w:rsidRPr="0022393F">
              <w:rPr>
                <w:b/>
                <w:bCs/>
              </w:rPr>
              <w:t>Job Role:</w:t>
            </w:r>
            <w:r w:rsidRPr="0022393F">
              <w:t xml:space="preserve"> Customer Service </w:t>
            </w:r>
            <w:r w:rsidRPr="0022393F">
              <w:br/>
            </w:r>
          </w:p>
        </w:tc>
      </w:tr>
    </w:tbl>
    <w:p w:rsidR="00F702D0" w:rsidRPr="0022393F" w:rsidRDefault="008F2E7F">
      <w:pPr>
        <w:jc w:val="center"/>
        <w:divId w:val="872814533"/>
      </w:pPr>
      <w:r>
        <w:pict>
          <v:rect id="_x0000_i1027" style="width:.05pt;height:.75pt" o:hralign="center" o:hrstd="t" o:hr="t" fillcolor="#a0a0a0" stroked="f"/>
        </w:pict>
      </w:r>
    </w:p>
    <w:p w:rsidR="00F702D0" w:rsidRPr="0022393F" w:rsidRDefault="009F4D7C">
      <w:pPr>
        <w:pStyle w:val="Heading3"/>
        <w:divId w:val="872814533"/>
        <w:rPr>
          <w:sz w:val="24"/>
          <w:szCs w:val="24"/>
        </w:rPr>
      </w:pPr>
      <w:r w:rsidRPr="0022393F">
        <w:rPr>
          <w:sz w:val="24"/>
          <w:szCs w:val="24"/>
        </w:rPr>
        <w:t>Education</w:t>
      </w:r>
    </w:p>
    <w:tbl>
      <w:tblPr>
        <w:tblW w:w="5000" w:type="pct"/>
        <w:tblCellSpacing w:w="15" w:type="dxa"/>
        <w:tblLook w:val="04A0"/>
      </w:tblPr>
      <w:tblGrid>
        <w:gridCol w:w="2385"/>
        <w:gridCol w:w="7065"/>
      </w:tblGrid>
      <w:tr w:rsidR="00F702D0" w:rsidRPr="0022393F" w:rsidTr="009F4D7C">
        <w:trPr>
          <w:divId w:val="2123455703"/>
          <w:tblCellSpacing w:w="15" w:type="dxa"/>
        </w:trPr>
        <w:tc>
          <w:tcPr>
            <w:tcW w:w="123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May 2004:</w:t>
            </w:r>
          </w:p>
        </w:tc>
        <w:tc>
          <w:tcPr>
            <w:tcW w:w="3711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 w:rsidP="007E7A34">
            <w:r w:rsidRPr="0022393F">
              <w:rPr>
                <w:b/>
                <w:bCs/>
              </w:rPr>
              <w:t>higher institute for social service</w:t>
            </w:r>
            <w:r w:rsidRPr="0022393F">
              <w:t>,</w:t>
            </w:r>
            <w:r w:rsidR="0022393F">
              <w:t>Banha,</w:t>
            </w:r>
            <w:r w:rsidRPr="0022393F">
              <w:t xml:space="preserve"> Egypt</w:t>
            </w:r>
            <w:r w:rsidRPr="0022393F">
              <w:br/>
              <w:t xml:space="preserve">Bachelor's degree, social service </w:t>
            </w:r>
          </w:p>
        </w:tc>
      </w:tr>
    </w:tbl>
    <w:p w:rsidR="00F702D0" w:rsidRPr="0022393F" w:rsidRDefault="008F2E7F">
      <w:pPr>
        <w:jc w:val="center"/>
        <w:divId w:val="872814533"/>
      </w:pPr>
      <w:r>
        <w:pict>
          <v:rect id="_x0000_i1028" style="width:.05pt;height:.75pt" o:hralign="center" o:hrstd="t" o:hr="t" fillcolor="#a0a0a0" stroked="f"/>
        </w:pict>
      </w:r>
    </w:p>
    <w:p w:rsidR="00F702D0" w:rsidRPr="0022393F" w:rsidRDefault="00F702D0">
      <w:pPr>
        <w:pStyle w:val="Heading3"/>
        <w:divId w:val="872814533"/>
        <w:rPr>
          <w:sz w:val="24"/>
          <w:szCs w:val="24"/>
        </w:rPr>
      </w:pPr>
      <w:r w:rsidRPr="0022393F">
        <w:rPr>
          <w:sz w:val="24"/>
          <w:szCs w:val="24"/>
        </w:rPr>
        <w:t>Career Level</w:t>
      </w:r>
    </w:p>
    <w:tbl>
      <w:tblPr>
        <w:tblW w:w="5000" w:type="pct"/>
        <w:tblCellSpacing w:w="15" w:type="dxa"/>
        <w:tblLook w:val="04A0"/>
      </w:tblPr>
      <w:tblGrid>
        <w:gridCol w:w="2385"/>
        <w:gridCol w:w="7065"/>
      </w:tblGrid>
      <w:tr w:rsidR="00F702D0" w:rsidRPr="0022393F" w:rsidTr="00C60708">
        <w:trPr>
          <w:divId w:val="2032800955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Career Level: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Mid-Career</w:t>
            </w:r>
          </w:p>
        </w:tc>
      </w:tr>
      <w:tr w:rsidR="00F702D0" w:rsidRPr="0022393F" w:rsidTr="00C60708">
        <w:trPr>
          <w:divId w:val="2032800955"/>
          <w:tblCellSpacing w:w="15" w:type="dxa"/>
        </w:trPr>
        <w:tc>
          <w:tcPr>
            <w:tcW w:w="12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Notice Period to Work:</w:t>
            </w:r>
          </w:p>
        </w:tc>
        <w:tc>
          <w:tcPr>
            <w:tcW w:w="371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95031" w:rsidRPr="0022393F" w:rsidRDefault="00F702D0" w:rsidP="00C95031">
            <w:r w:rsidRPr="0022393F">
              <w:t>Immediately</w:t>
            </w:r>
          </w:p>
        </w:tc>
      </w:tr>
    </w:tbl>
    <w:p w:rsidR="005E763F" w:rsidRDefault="008F2E7F" w:rsidP="009D39F9">
      <w:pPr>
        <w:jc w:val="center"/>
        <w:divId w:val="872814533"/>
      </w:pPr>
      <w:r>
        <w:pict>
          <v:rect id="_x0000_i1029" style="width:.05pt;height:.75pt" o:hralign="center" o:hrstd="t" o:hr="t" fillcolor="#a0a0a0" stroked="f"/>
        </w:pict>
      </w:r>
    </w:p>
    <w:p w:rsidR="00E11DCB" w:rsidRPr="000F7F49" w:rsidRDefault="00E11DCB" w:rsidP="000F7F49">
      <w:pPr>
        <w:pStyle w:val="Heading1"/>
        <w:divId w:val="872814533"/>
      </w:pPr>
      <w:r w:rsidRPr="000F7F49">
        <w:lastRenderedPageBreak/>
        <w:t>Training attended</w:t>
      </w:r>
    </w:p>
    <w:p w:rsidR="000F7F49" w:rsidRPr="000F7F49" w:rsidRDefault="000F7F49" w:rsidP="00E11DCB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sz w:val="28"/>
          <w:szCs w:val="28"/>
        </w:rPr>
        <w:t>ALICO</w:t>
      </w:r>
      <w:r w:rsidR="009D39F9" w:rsidRPr="000F7F49">
        <w:rPr>
          <w:sz w:val="28"/>
          <w:szCs w:val="28"/>
        </w:rPr>
        <w:t xml:space="preserve">INSURANCECAIRO </w:t>
      </w:r>
      <w:r w:rsidR="009D39F9">
        <w:rPr>
          <w:sz w:val="28"/>
          <w:szCs w:val="28"/>
        </w:rPr>
        <w:t>BR</w:t>
      </w:r>
      <w:r w:rsidRPr="000F7F49">
        <w:rPr>
          <w:sz w:val="28"/>
          <w:szCs w:val="28"/>
        </w:rPr>
        <w:t>.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>A training course in the art of selling insurance in (ALICO) insurance part of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>(AIG) group, July 2005.</w:t>
      </w:r>
    </w:p>
    <w:p w:rsidR="000F7F49" w:rsidRPr="003A50E5" w:rsidRDefault="003A50E5" w:rsidP="000F7F49">
      <w:pPr>
        <w:pStyle w:val="Heading1"/>
        <w:divId w:val="872814533"/>
        <w:rPr>
          <w:sz w:val="28"/>
          <w:szCs w:val="28"/>
        </w:rPr>
      </w:pPr>
      <w:r>
        <w:rPr>
          <w:sz w:val="28"/>
          <w:szCs w:val="28"/>
        </w:rPr>
        <w:t>AL JABER COIN SECURITY SEVICES ABU DHABI UAE</w:t>
      </w:r>
    </w:p>
    <w:p w:rsid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Fire-fighting &amp; civil defense Courses at Al-Ain </w:t>
      </w:r>
      <w:r w:rsidR="003A50E5" w:rsidRPr="000F7F49">
        <w:rPr>
          <w:b w:val="0"/>
          <w:bCs w:val="0"/>
          <w:sz w:val="24"/>
          <w:szCs w:val="24"/>
        </w:rPr>
        <w:t>BR</w:t>
      </w:r>
      <w:r w:rsidR="003A50E5">
        <w:rPr>
          <w:b w:val="0"/>
          <w:bCs w:val="0"/>
          <w:sz w:val="24"/>
          <w:szCs w:val="24"/>
        </w:rPr>
        <w:t>September 2007</w:t>
      </w:r>
    </w:p>
    <w:p w:rsidR="003A50E5" w:rsidRPr="000F7F49" w:rsidRDefault="003A50E5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3A50E5" w:rsidRPr="00E83FAA" w:rsidRDefault="000F7F49" w:rsidP="00E83FAA">
      <w:pPr>
        <w:pStyle w:val="Heading3"/>
        <w:divId w:val="872814533"/>
        <w:rPr>
          <w:sz w:val="28"/>
          <w:szCs w:val="28"/>
        </w:rPr>
      </w:pPr>
      <w:r w:rsidRPr="00191BF3">
        <w:rPr>
          <w:sz w:val="28"/>
          <w:szCs w:val="28"/>
        </w:rPr>
        <w:t>SHANGRI-</w:t>
      </w:r>
      <w:r w:rsidR="009D39F9" w:rsidRPr="00191BF3">
        <w:rPr>
          <w:sz w:val="28"/>
          <w:szCs w:val="28"/>
        </w:rPr>
        <w:t xml:space="preserve">LA </w:t>
      </w:r>
      <w:r w:rsidR="009D39F9">
        <w:rPr>
          <w:sz w:val="28"/>
          <w:szCs w:val="28"/>
        </w:rPr>
        <w:t xml:space="preserve">HOTEL </w:t>
      </w:r>
      <w:r w:rsidR="009D39F9" w:rsidRPr="00191BF3">
        <w:rPr>
          <w:sz w:val="28"/>
          <w:szCs w:val="28"/>
        </w:rPr>
        <w:t>ABUDHABIUAE</w:t>
      </w:r>
    </w:p>
    <w:p w:rsidR="003A50E5" w:rsidRPr="003A50E5" w:rsidRDefault="003A50E5" w:rsidP="003A50E5">
      <w:pPr>
        <w:pStyle w:val="Heading3"/>
        <w:divId w:val="872814533"/>
        <w:rPr>
          <w:b w:val="0"/>
          <w:bCs w:val="0"/>
          <w:sz w:val="24"/>
          <w:szCs w:val="24"/>
        </w:rPr>
      </w:pPr>
      <w:r w:rsidRPr="003A50E5">
        <w:rPr>
          <w:b w:val="0"/>
          <w:bCs w:val="0"/>
          <w:sz w:val="24"/>
          <w:szCs w:val="24"/>
        </w:rPr>
        <w:t xml:space="preserve">Basic security rules October 2007 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Guest &amp; staff fighting courses </w:t>
      </w:r>
      <w:r w:rsidR="003A50E5">
        <w:rPr>
          <w:b w:val="0"/>
          <w:bCs w:val="0"/>
          <w:sz w:val="24"/>
          <w:szCs w:val="24"/>
        </w:rPr>
        <w:t>November 2007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Hotels procedures training courses </w:t>
      </w:r>
      <w:r w:rsidR="003A50E5">
        <w:rPr>
          <w:b w:val="0"/>
          <w:bCs w:val="0"/>
          <w:sz w:val="24"/>
          <w:szCs w:val="24"/>
        </w:rPr>
        <w:t>January 2008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Courses in fire-fighting &amp; civil defense </w:t>
      </w:r>
      <w:r w:rsidR="003A50E5">
        <w:rPr>
          <w:b w:val="0"/>
          <w:bCs w:val="0"/>
          <w:sz w:val="24"/>
          <w:szCs w:val="24"/>
        </w:rPr>
        <w:t>June 2008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 Anti-bomb threat, internal &amp;external threats</w:t>
      </w:r>
      <w:r w:rsidR="003A50E5">
        <w:rPr>
          <w:b w:val="0"/>
          <w:bCs w:val="0"/>
          <w:sz w:val="24"/>
          <w:szCs w:val="24"/>
        </w:rPr>
        <w:t xml:space="preserve"> December 2008</w:t>
      </w:r>
    </w:p>
    <w:p w:rsidR="000F7F49" w:rsidRP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Part &amp; full evacuation courses </w:t>
      </w:r>
      <w:r w:rsidR="003A50E5">
        <w:rPr>
          <w:b w:val="0"/>
          <w:bCs w:val="0"/>
          <w:sz w:val="24"/>
          <w:szCs w:val="24"/>
        </w:rPr>
        <w:t>January 2009</w:t>
      </w:r>
    </w:p>
    <w:p w:rsidR="000F7F49" w:rsidRDefault="000F7F49" w:rsidP="000F7F49">
      <w:pPr>
        <w:pStyle w:val="Heading3"/>
        <w:divId w:val="872814533"/>
        <w:rPr>
          <w:b w:val="0"/>
          <w:bCs w:val="0"/>
          <w:sz w:val="24"/>
          <w:szCs w:val="24"/>
        </w:rPr>
      </w:pPr>
      <w:r w:rsidRPr="000F7F49">
        <w:rPr>
          <w:b w:val="0"/>
          <w:bCs w:val="0"/>
          <w:sz w:val="24"/>
          <w:szCs w:val="24"/>
        </w:rPr>
        <w:t xml:space="preserve">All times office closing procedures </w:t>
      </w:r>
      <w:r w:rsidR="003A50E5" w:rsidRPr="000F7F49">
        <w:rPr>
          <w:b w:val="0"/>
          <w:bCs w:val="0"/>
          <w:sz w:val="24"/>
          <w:szCs w:val="24"/>
        </w:rPr>
        <w:t xml:space="preserve">courses </w:t>
      </w:r>
      <w:r w:rsidR="003A50E5">
        <w:rPr>
          <w:b w:val="0"/>
          <w:bCs w:val="0"/>
          <w:sz w:val="24"/>
          <w:szCs w:val="24"/>
        </w:rPr>
        <w:t>June 2009</w:t>
      </w:r>
    </w:p>
    <w:p w:rsidR="003A50E5" w:rsidRDefault="003A50E5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2D5E29" w:rsidRDefault="002D5E29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9D39F9" w:rsidRDefault="009D39F9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9D39F9" w:rsidRDefault="009D39F9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9D39F9" w:rsidRDefault="009D39F9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9D39F9" w:rsidRDefault="009D39F9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2D5E29" w:rsidRDefault="002D5E29" w:rsidP="000F7F49">
      <w:pPr>
        <w:pStyle w:val="Heading3"/>
        <w:divId w:val="872814533"/>
        <w:rPr>
          <w:b w:val="0"/>
          <w:bCs w:val="0"/>
          <w:sz w:val="24"/>
          <w:szCs w:val="24"/>
        </w:rPr>
      </w:pPr>
    </w:p>
    <w:p w:rsidR="003A50E5" w:rsidRPr="009D39F9" w:rsidRDefault="009D39F9" w:rsidP="009D39F9">
      <w:pPr>
        <w:pStyle w:val="Heading3"/>
        <w:divId w:val="872814533"/>
        <w:rPr>
          <w:sz w:val="28"/>
          <w:szCs w:val="28"/>
        </w:rPr>
      </w:pPr>
      <w:r w:rsidRPr="00191BF3">
        <w:rPr>
          <w:sz w:val="28"/>
          <w:szCs w:val="28"/>
        </w:rPr>
        <w:lastRenderedPageBreak/>
        <w:t xml:space="preserve">NATIONALSECURITYINSTITUTE </w:t>
      </w:r>
      <w:r>
        <w:rPr>
          <w:sz w:val="28"/>
          <w:szCs w:val="28"/>
        </w:rPr>
        <w:t>ABU</w:t>
      </w:r>
      <w:r w:rsidRPr="00191BF3">
        <w:rPr>
          <w:sz w:val="28"/>
          <w:szCs w:val="28"/>
        </w:rPr>
        <w:t>DHABIUAE</w:t>
      </w:r>
    </w:p>
    <w:p w:rsidR="00E11DCB" w:rsidRDefault="00E11DCB" w:rsidP="00AE2588">
      <w:pPr>
        <w:pStyle w:val="ListParagraph"/>
        <w:numPr>
          <w:ilvl w:val="0"/>
          <w:numId w:val="1"/>
        </w:numPr>
        <w:divId w:val="872814533"/>
      </w:pPr>
      <w:r>
        <w:t>Basic security guards training 2009 (National Security Institute) Abu Dhabi</w:t>
      </w:r>
    </w:p>
    <w:p w:rsidR="00E11DCB" w:rsidRDefault="00E11DCB" w:rsidP="00AE2588">
      <w:pPr>
        <w:pStyle w:val="ListParagraph"/>
        <w:numPr>
          <w:ilvl w:val="0"/>
          <w:numId w:val="1"/>
        </w:numPr>
        <w:divId w:val="872814533"/>
      </w:pPr>
      <w:r>
        <w:t>Mid-level security guards training 2010 (National Security Institute) Abu Dhabi</w:t>
      </w:r>
    </w:p>
    <w:p w:rsidR="00E11DCB" w:rsidRDefault="00E11DCB" w:rsidP="00AE2588">
      <w:pPr>
        <w:pStyle w:val="ListParagraph"/>
        <w:numPr>
          <w:ilvl w:val="0"/>
          <w:numId w:val="1"/>
        </w:numPr>
        <w:divId w:val="872814533"/>
      </w:pPr>
      <w:r>
        <w:t>Advanced security guards training 2011 (National Security Institute) Abu Dhabi</w:t>
      </w:r>
    </w:p>
    <w:p w:rsidR="00E11DCB" w:rsidRDefault="00E11DCB" w:rsidP="00AE2588">
      <w:pPr>
        <w:pStyle w:val="ListParagraph"/>
        <w:numPr>
          <w:ilvl w:val="0"/>
          <w:numId w:val="1"/>
        </w:numPr>
        <w:divId w:val="872814533"/>
      </w:pPr>
      <w:r>
        <w:t>Advanced security supervisor training 2012 (National Security Institute) Abu Dhabi</w:t>
      </w:r>
    </w:p>
    <w:p w:rsidR="000F7F49" w:rsidRPr="00191BF3" w:rsidRDefault="00E11DCB" w:rsidP="00191BF3">
      <w:pPr>
        <w:pStyle w:val="ListParagraph"/>
        <w:numPr>
          <w:ilvl w:val="0"/>
          <w:numId w:val="1"/>
        </w:numPr>
        <w:divId w:val="872814533"/>
        <w:rPr>
          <w:rtl/>
        </w:rPr>
      </w:pPr>
      <w:r>
        <w:t>Advanced security supervisor training 2013 (National Security Institute)</w:t>
      </w:r>
      <w:r w:rsidR="00AE2588">
        <w:t xml:space="preserve"> Abu </w:t>
      </w:r>
      <w:r w:rsidR="00DF0098">
        <w:t>Dhabi</w:t>
      </w:r>
    </w:p>
    <w:p w:rsidR="00C95031" w:rsidRPr="00191BF3" w:rsidRDefault="007E7A34" w:rsidP="00C95031">
      <w:pPr>
        <w:pStyle w:val="Heading3"/>
        <w:divId w:val="872814533"/>
        <w:rPr>
          <w:sz w:val="48"/>
          <w:szCs w:val="48"/>
        </w:rPr>
      </w:pPr>
      <w:r w:rsidRPr="00191BF3">
        <w:rPr>
          <w:sz w:val="48"/>
          <w:szCs w:val="48"/>
        </w:rPr>
        <w:t>Job target</w:t>
      </w:r>
    </w:p>
    <w:tbl>
      <w:tblPr>
        <w:tblW w:w="5000" w:type="pct"/>
        <w:tblCellSpacing w:w="15" w:type="dxa"/>
        <w:tblLook w:val="04A0"/>
      </w:tblPr>
      <w:tblGrid>
        <w:gridCol w:w="2385"/>
        <w:gridCol w:w="7065"/>
      </w:tblGrid>
      <w:tr w:rsidR="00F702D0" w:rsidRPr="0022393F">
        <w:trPr>
          <w:divId w:val="1085497739"/>
          <w:tblCellSpacing w:w="15" w:type="dxa"/>
        </w:trPr>
        <w:tc>
          <w:tcPr>
            <w:tcW w:w="12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Target Job Location:</w:t>
            </w:r>
          </w:p>
        </w:tc>
        <w:tc>
          <w:tcPr>
            <w:tcW w:w="37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191BF3">
            <w:r>
              <w:t>ANY</w:t>
            </w:r>
          </w:p>
        </w:tc>
      </w:tr>
      <w:tr w:rsidR="00F702D0" w:rsidRPr="0022393F">
        <w:trPr>
          <w:divId w:val="1085497739"/>
          <w:tblCellSpacing w:w="15" w:type="dxa"/>
        </w:trPr>
        <w:tc>
          <w:tcPr>
            <w:tcW w:w="12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Target Industry:</w:t>
            </w:r>
          </w:p>
        </w:tc>
        <w:tc>
          <w:tcPr>
            <w:tcW w:w="37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9F4D7C" w:rsidP="00400398">
            <w:r w:rsidRPr="0022393F">
              <w:t xml:space="preserve"> Human resource , public relations, </w:t>
            </w:r>
            <w:r w:rsidR="00F702D0" w:rsidRPr="0022393F">
              <w:t>Support Services; Customer Service; Safety/Environment; Secretarial</w:t>
            </w:r>
          </w:p>
        </w:tc>
      </w:tr>
      <w:tr w:rsidR="00F702D0" w:rsidRPr="0022393F">
        <w:trPr>
          <w:divId w:val="1085497739"/>
          <w:tblCellSpacing w:w="15" w:type="dxa"/>
        </w:trPr>
        <w:tc>
          <w:tcPr>
            <w:tcW w:w="12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Employment Type:</w:t>
            </w:r>
          </w:p>
        </w:tc>
        <w:tc>
          <w:tcPr>
            <w:tcW w:w="37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Employee</w:t>
            </w:r>
          </w:p>
        </w:tc>
      </w:tr>
      <w:tr w:rsidR="00F702D0" w:rsidRPr="0022393F">
        <w:trPr>
          <w:divId w:val="1085497739"/>
          <w:tblCellSpacing w:w="15" w:type="dxa"/>
        </w:trPr>
        <w:tc>
          <w:tcPr>
            <w:tcW w:w="12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Employment Status:</w:t>
            </w:r>
          </w:p>
        </w:tc>
        <w:tc>
          <w:tcPr>
            <w:tcW w:w="37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Default="00F702D0">
            <w:r w:rsidRPr="0022393F">
              <w:t>Full time</w:t>
            </w:r>
          </w:p>
          <w:p w:rsidR="002C0FB9" w:rsidRPr="0022393F" w:rsidRDefault="002C0FB9"/>
        </w:tc>
      </w:tr>
    </w:tbl>
    <w:p w:rsidR="00F702D0" w:rsidRPr="0022393F" w:rsidRDefault="008F2E7F">
      <w:pPr>
        <w:jc w:val="center"/>
        <w:divId w:val="872814533"/>
      </w:pPr>
      <w:r>
        <w:pict>
          <v:rect id="_x0000_i1030" style="width:.05pt;height:.75pt" o:hralign="center" o:hrstd="t" o:hr="t" fillcolor="#a0a0a0" stroked="f"/>
        </w:pict>
      </w:r>
    </w:p>
    <w:p w:rsidR="00F702D0" w:rsidRDefault="00F702D0">
      <w:pPr>
        <w:pStyle w:val="Heading3"/>
        <w:divId w:val="872814533"/>
        <w:rPr>
          <w:sz w:val="48"/>
          <w:szCs w:val="48"/>
        </w:rPr>
      </w:pPr>
      <w:r w:rsidRPr="00191BF3">
        <w:rPr>
          <w:sz w:val="48"/>
          <w:szCs w:val="48"/>
        </w:rPr>
        <w:t>Skills</w:t>
      </w:r>
    </w:p>
    <w:p w:rsidR="006036B6" w:rsidRPr="00191BF3" w:rsidRDefault="006036B6" w:rsidP="002D5E29">
      <w:pPr>
        <w:pStyle w:val="Heading3"/>
        <w:divId w:val="872814533"/>
        <w:rPr>
          <w:sz w:val="48"/>
          <w:szCs w:val="48"/>
        </w:rPr>
      </w:pPr>
      <w:r>
        <w:rPr>
          <w:rStyle w:val="hps"/>
        </w:rPr>
        <w:t>have excellentEnglishand</w:t>
      </w:r>
      <w:r w:rsidR="002D5E29">
        <w:rPr>
          <w:rStyle w:val="hps"/>
        </w:rPr>
        <w:t>7</w:t>
      </w:r>
      <w:r>
        <w:rPr>
          <w:rStyle w:val="hps"/>
        </w:rPr>
        <w:t xml:space="preserve"> years’ experiencein theprivate securityandwas part of thedaily workof </w:t>
      </w:r>
      <w:r w:rsidRPr="002D5E29">
        <w:rPr>
          <w:rStyle w:val="hps"/>
          <w:sz w:val="36"/>
          <w:szCs w:val="36"/>
        </w:rPr>
        <w:t>customer service</w:t>
      </w:r>
      <w:r>
        <w:rPr>
          <w:rStyle w:val="hps"/>
        </w:rPr>
        <w:t>andCallCenterandcooperationwith the Department ofOccupational SafetyandSecurity</w:t>
      </w:r>
      <w:r>
        <w:br/>
      </w:r>
      <w:r>
        <w:rPr>
          <w:rStyle w:val="hps"/>
        </w:rPr>
        <w:t>Andsomeadministrative tasksto preparefilesandattendanceanddealingwithemergency situationsandofficial bodiesandconditionals</w:t>
      </w:r>
    </w:p>
    <w:tbl>
      <w:tblPr>
        <w:tblW w:w="5000" w:type="pct"/>
        <w:tblCellSpacing w:w="15" w:type="dxa"/>
        <w:tblLook w:val="04A0"/>
      </w:tblPr>
      <w:tblGrid>
        <w:gridCol w:w="3765"/>
        <w:gridCol w:w="1890"/>
        <w:gridCol w:w="1890"/>
        <w:gridCol w:w="1905"/>
      </w:tblGrid>
      <w:tr w:rsidR="00F702D0" w:rsidRPr="0022393F">
        <w:trPr>
          <w:divId w:val="872814533"/>
          <w:tblHeader/>
          <w:tblCellSpacing w:w="15" w:type="dxa"/>
        </w:trPr>
        <w:tc>
          <w:tcPr>
            <w:tcW w:w="2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Skill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Skill Level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Years of Experience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Last Used</w:t>
            </w:r>
          </w:p>
        </w:tc>
      </w:tr>
      <w:tr w:rsidR="00F702D0" w:rsidRPr="0022393F">
        <w:trPr>
          <w:divId w:val="872814533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work under pressure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Intermediate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More than 5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1 month or less</w:t>
            </w:r>
          </w:p>
        </w:tc>
      </w:tr>
      <w:tr w:rsidR="00F702D0" w:rsidRPr="0022393F">
        <w:trPr>
          <w:divId w:val="872814533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team work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Intermediate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More than 2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1 month or less</w:t>
            </w:r>
          </w:p>
        </w:tc>
      </w:tr>
      <w:tr w:rsidR="00F702D0" w:rsidRPr="0022393F">
        <w:trPr>
          <w:divId w:val="872814533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Default="005E763F">
            <w:r w:rsidRPr="0022393F">
              <w:t>C</w:t>
            </w:r>
            <w:r w:rsidR="00F702D0" w:rsidRPr="0022393F">
              <w:t>ommunication</w:t>
            </w:r>
          </w:p>
          <w:p w:rsidR="005E763F" w:rsidRPr="0022393F" w:rsidRDefault="005E763F"/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Intermediate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Pr="0022393F" w:rsidRDefault="00F702D0">
            <w:r w:rsidRPr="0022393F">
              <w:t>More than 5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702D0" w:rsidRDefault="00F702D0">
            <w:r w:rsidRPr="0022393F">
              <w:t>1 month or less</w:t>
            </w:r>
          </w:p>
          <w:p w:rsidR="005E763F" w:rsidRPr="0022393F" w:rsidRDefault="005E763F"/>
        </w:tc>
      </w:tr>
    </w:tbl>
    <w:p w:rsidR="002D5E29" w:rsidRDefault="008F2E7F">
      <w:pPr>
        <w:jc w:val="center"/>
        <w:divId w:val="872814533"/>
      </w:pPr>
      <w:r>
        <w:pict>
          <v:rect id="_x0000_i1031" style="width:.05pt;height:.75pt" o:hralign="center" o:hrstd="t" o:hr="t" fillcolor="#a0a0a0" stroked="f"/>
        </w:pict>
      </w:r>
    </w:p>
    <w:p w:rsidR="00F702D0" w:rsidRDefault="00F702D0">
      <w:pPr>
        <w:jc w:val="center"/>
        <w:divId w:val="872814533"/>
      </w:pPr>
    </w:p>
    <w:p w:rsidR="002D5E29" w:rsidRDefault="002D5E29">
      <w:pPr>
        <w:jc w:val="center"/>
        <w:divId w:val="872814533"/>
      </w:pPr>
    </w:p>
    <w:p w:rsidR="009D39F9" w:rsidRDefault="009D39F9">
      <w:pPr>
        <w:jc w:val="center"/>
        <w:divId w:val="872814533"/>
      </w:pPr>
    </w:p>
    <w:p w:rsidR="009D39F9" w:rsidRDefault="009D39F9">
      <w:pPr>
        <w:jc w:val="center"/>
        <w:divId w:val="872814533"/>
      </w:pPr>
    </w:p>
    <w:p w:rsidR="002D5E29" w:rsidRDefault="002D5E29">
      <w:pPr>
        <w:jc w:val="center"/>
        <w:divId w:val="872814533"/>
      </w:pPr>
    </w:p>
    <w:p w:rsidR="002D5E29" w:rsidRPr="0022393F" w:rsidRDefault="002D5E29">
      <w:pPr>
        <w:jc w:val="center"/>
        <w:divId w:val="872814533"/>
      </w:pPr>
    </w:p>
    <w:p w:rsidR="002D5E29" w:rsidRPr="00191BF3" w:rsidRDefault="00F702D0" w:rsidP="002D5E29">
      <w:pPr>
        <w:pStyle w:val="Heading3"/>
        <w:divId w:val="872814533"/>
        <w:rPr>
          <w:sz w:val="48"/>
          <w:szCs w:val="48"/>
        </w:rPr>
      </w:pPr>
      <w:r w:rsidRPr="00191BF3">
        <w:rPr>
          <w:sz w:val="48"/>
          <w:szCs w:val="48"/>
        </w:rPr>
        <w:lastRenderedPageBreak/>
        <w:t>Languages</w:t>
      </w:r>
    </w:p>
    <w:tbl>
      <w:tblPr>
        <w:tblW w:w="5000" w:type="pct"/>
        <w:tblCellSpacing w:w="15" w:type="dxa"/>
        <w:tblLook w:val="04A0"/>
      </w:tblPr>
      <w:tblGrid>
        <w:gridCol w:w="3765"/>
        <w:gridCol w:w="1890"/>
        <w:gridCol w:w="1890"/>
        <w:gridCol w:w="1905"/>
      </w:tblGrid>
      <w:tr w:rsidR="00F702D0" w:rsidRPr="0022393F">
        <w:trPr>
          <w:divId w:val="872814533"/>
          <w:tblHeader/>
          <w:tblCellSpacing w:w="15" w:type="dxa"/>
        </w:trPr>
        <w:tc>
          <w:tcPr>
            <w:tcW w:w="2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Language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Skill Level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Years of Experience</w:t>
            </w:r>
          </w:p>
        </w:tc>
        <w:tc>
          <w:tcPr>
            <w:tcW w:w="1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rPr>
                <w:b/>
                <w:bCs/>
              </w:rPr>
              <w:t>Last Used</w:t>
            </w:r>
          </w:p>
        </w:tc>
      </w:tr>
      <w:tr w:rsidR="00F702D0" w:rsidRPr="0022393F">
        <w:trPr>
          <w:divId w:val="872814533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t>Arabic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191BF3">
            <w:r>
              <w:t xml:space="preserve">Mother </w:t>
            </w:r>
            <w:r w:rsidR="004B2EDE">
              <w:t>tongue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317C29">
            <w:r w:rsidRPr="0022393F">
              <w:t>Mother tongue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317C29">
            <w:r w:rsidRPr="0022393F">
              <w:t>Mother tongue</w:t>
            </w:r>
          </w:p>
        </w:tc>
      </w:tr>
      <w:tr w:rsidR="00F702D0" w:rsidRPr="0022393F">
        <w:trPr>
          <w:divId w:val="872814533"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t>English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Default="0034704D">
            <w:r>
              <w:t>Fluent</w:t>
            </w:r>
          </w:p>
          <w:p w:rsidR="0034704D" w:rsidRPr="0022393F" w:rsidRDefault="0034704D"/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 w:rsidP="00E83FAA">
            <w:r w:rsidRPr="0022393F">
              <w:t xml:space="preserve">More than </w:t>
            </w:r>
            <w:r w:rsidR="00E83FAA">
              <w:t>7</w:t>
            </w:r>
            <w:r w:rsidRPr="0022393F">
              <w:t xml:space="preserve"> years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702D0" w:rsidRPr="0022393F" w:rsidRDefault="00F702D0">
            <w:r w:rsidRPr="0022393F">
              <w:t>1 month or less</w:t>
            </w:r>
          </w:p>
        </w:tc>
      </w:tr>
    </w:tbl>
    <w:p w:rsidR="00F702D0" w:rsidRPr="0022393F" w:rsidRDefault="00F702D0">
      <w:pPr>
        <w:divId w:val="872814533"/>
      </w:pPr>
    </w:p>
    <w:sectPr w:rsidR="00F702D0" w:rsidRPr="0022393F" w:rsidSect="00F203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04E32"/>
    <w:multiLevelType w:val="multilevel"/>
    <w:tmpl w:val="24F2C9D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58A1682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5ADD1E20"/>
    <w:multiLevelType w:val="hybridMultilevel"/>
    <w:tmpl w:val="107CA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noPunctuationKerning/>
  <w:characterSpacingControl w:val="doNotCompress"/>
  <w:compat/>
  <w:rsids>
    <w:rsidRoot w:val="001E6DD3"/>
    <w:rsid w:val="000032A9"/>
    <w:rsid w:val="000D41DE"/>
    <w:rsid w:val="000F7F49"/>
    <w:rsid w:val="001125C6"/>
    <w:rsid w:val="00191BF3"/>
    <w:rsid w:val="001D6143"/>
    <w:rsid w:val="001E6DD3"/>
    <w:rsid w:val="001E6F91"/>
    <w:rsid w:val="0022393F"/>
    <w:rsid w:val="0023798E"/>
    <w:rsid w:val="00293337"/>
    <w:rsid w:val="002C0FB9"/>
    <w:rsid w:val="002D5E29"/>
    <w:rsid w:val="00317C29"/>
    <w:rsid w:val="003279E8"/>
    <w:rsid w:val="0034704D"/>
    <w:rsid w:val="003A50E5"/>
    <w:rsid w:val="00400398"/>
    <w:rsid w:val="004151B5"/>
    <w:rsid w:val="00445CED"/>
    <w:rsid w:val="00490F36"/>
    <w:rsid w:val="004A20AA"/>
    <w:rsid w:val="004B2EDE"/>
    <w:rsid w:val="004C0B1D"/>
    <w:rsid w:val="004D3FBF"/>
    <w:rsid w:val="004E4055"/>
    <w:rsid w:val="00596643"/>
    <w:rsid w:val="005D4A65"/>
    <w:rsid w:val="005E763F"/>
    <w:rsid w:val="006036B6"/>
    <w:rsid w:val="00647FD0"/>
    <w:rsid w:val="006654A9"/>
    <w:rsid w:val="00733029"/>
    <w:rsid w:val="00786AB7"/>
    <w:rsid w:val="007C1DC9"/>
    <w:rsid w:val="007D6664"/>
    <w:rsid w:val="007D6F62"/>
    <w:rsid w:val="007E5B6F"/>
    <w:rsid w:val="007E7A34"/>
    <w:rsid w:val="00873209"/>
    <w:rsid w:val="00890827"/>
    <w:rsid w:val="00894DB9"/>
    <w:rsid w:val="008D2B88"/>
    <w:rsid w:val="008F2E7F"/>
    <w:rsid w:val="0097670E"/>
    <w:rsid w:val="009C5C8F"/>
    <w:rsid w:val="009C630F"/>
    <w:rsid w:val="009D39F9"/>
    <w:rsid w:val="009F2D1F"/>
    <w:rsid w:val="009F4D7C"/>
    <w:rsid w:val="00A56A79"/>
    <w:rsid w:val="00A671BE"/>
    <w:rsid w:val="00A70D37"/>
    <w:rsid w:val="00AA5C5A"/>
    <w:rsid w:val="00AE2588"/>
    <w:rsid w:val="00B173D5"/>
    <w:rsid w:val="00B2544A"/>
    <w:rsid w:val="00B31DD0"/>
    <w:rsid w:val="00B43C1B"/>
    <w:rsid w:val="00B9710D"/>
    <w:rsid w:val="00BA02F5"/>
    <w:rsid w:val="00BB5D76"/>
    <w:rsid w:val="00BE6D4D"/>
    <w:rsid w:val="00C02824"/>
    <w:rsid w:val="00C225A9"/>
    <w:rsid w:val="00C26DD2"/>
    <w:rsid w:val="00C4345D"/>
    <w:rsid w:val="00C60708"/>
    <w:rsid w:val="00C95031"/>
    <w:rsid w:val="00D01D54"/>
    <w:rsid w:val="00D11624"/>
    <w:rsid w:val="00DA5D29"/>
    <w:rsid w:val="00DF0098"/>
    <w:rsid w:val="00E11DCB"/>
    <w:rsid w:val="00E83FAA"/>
    <w:rsid w:val="00F20329"/>
    <w:rsid w:val="00F702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CED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445CE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445CE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445CED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445CE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locked/>
    <w:rsid w:val="00445CE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sid w:val="00445CED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45CE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5C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45CED"/>
    <w:rPr>
      <w:rFonts w:ascii="Tahoma" w:eastAsia="Times New Roman" w:hAnsi="Tahoma" w:cs="Tahoma" w:hint="default"/>
      <w:sz w:val="16"/>
      <w:szCs w:val="16"/>
    </w:rPr>
  </w:style>
  <w:style w:type="paragraph" w:customStyle="1" w:styleId="hide">
    <w:name w:val="hide"/>
    <w:basedOn w:val="Normal"/>
    <w:uiPriority w:val="99"/>
    <w:semiHidden/>
    <w:rsid w:val="00445CE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73209"/>
    <w:pPr>
      <w:ind w:left="720"/>
      <w:contextualSpacing/>
    </w:pPr>
  </w:style>
  <w:style w:type="character" w:customStyle="1" w:styleId="hps">
    <w:name w:val="hps"/>
    <w:basedOn w:val="DefaultParagraphFont"/>
    <w:rsid w:val="006036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CED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445CE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445CE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445CED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445CE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locked/>
    <w:rsid w:val="00445CE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sid w:val="00445CED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45CE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5C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45CED"/>
    <w:rPr>
      <w:rFonts w:ascii="Tahoma" w:eastAsia="Times New Roman" w:hAnsi="Tahoma" w:cs="Tahoma" w:hint="default"/>
      <w:sz w:val="16"/>
      <w:szCs w:val="16"/>
    </w:rPr>
  </w:style>
  <w:style w:type="paragraph" w:customStyle="1" w:styleId="hide">
    <w:name w:val="hide"/>
    <w:basedOn w:val="Normal"/>
    <w:uiPriority w:val="99"/>
    <w:semiHidden/>
    <w:rsid w:val="00445CE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73209"/>
    <w:pPr>
      <w:ind w:left="720"/>
      <w:contextualSpacing/>
    </w:pPr>
  </w:style>
  <w:style w:type="character" w:customStyle="1" w:styleId="hps">
    <w:name w:val="hps"/>
    <w:basedOn w:val="DefaultParagraphFont"/>
    <w:rsid w:val="006036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81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itham_h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EBC69-6254-4CFE-8216-B4797F6F6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bebe</dc:creator>
  <cp:lastModifiedBy>Falcon</cp:lastModifiedBy>
  <cp:revision>12</cp:revision>
  <dcterms:created xsi:type="dcterms:W3CDTF">2015-01-19T13:08:00Z</dcterms:created>
  <dcterms:modified xsi:type="dcterms:W3CDTF">2015-12-08T06:45:00Z</dcterms:modified>
</cp:coreProperties>
</file>